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A" w:rsidRDefault="00C771A3" w:rsidP="00C7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A3">
        <w:rPr>
          <w:rFonts w:ascii="Times New Roman" w:hAnsi="Times New Roman" w:cs="Times New Roman"/>
          <w:b/>
          <w:sz w:val="28"/>
          <w:szCs w:val="28"/>
        </w:rPr>
        <w:t>Спортивная жизнь Заречного сельского поселения</w:t>
      </w:r>
    </w:p>
    <w:p w:rsidR="00C771A3" w:rsidRPr="00A5232F" w:rsidRDefault="00F56612" w:rsidP="00A523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2020год хоть и стал сложным (из-за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)  для всех сфер деятельности, но конец года</w:t>
      </w:r>
      <w:r w:rsidR="00852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же</w:t>
      </w:r>
      <w:r w:rsidR="00852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сложился удачно для спортсменки </w:t>
      </w:r>
      <w:r w:rsidR="00A5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Заречного сельского поселения </w:t>
      </w:r>
      <w:r w:rsidRPr="00F56612">
        <w:rPr>
          <w:rFonts w:ascii="Times New Roman" w:hAnsi="Times New Roman" w:cs="Times New Roman"/>
          <w:b/>
          <w:sz w:val="28"/>
          <w:szCs w:val="28"/>
        </w:rPr>
        <w:t>Насоновой Виктории.</w:t>
      </w:r>
    </w:p>
    <w:tbl>
      <w:tblPr>
        <w:tblW w:w="15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3630"/>
        <w:gridCol w:w="5494"/>
        <w:gridCol w:w="5494"/>
      </w:tblGrid>
      <w:tr w:rsidR="00D463E0" w:rsidRPr="00C771A3" w:rsidTr="00D463E0">
        <w:tc>
          <w:tcPr>
            <w:tcW w:w="447" w:type="dxa"/>
          </w:tcPr>
          <w:p w:rsidR="00D463E0" w:rsidRPr="00C771A3" w:rsidRDefault="00D463E0" w:rsidP="000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0" w:type="dxa"/>
          </w:tcPr>
          <w:p w:rsidR="00D463E0" w:rsidRPr="00C771A3" w:rsidRDefault="00D463E0" w:rsidP="000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3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мероприятии </w:t>
            </w:r>
          </w:p>
        </w:tc>
        <w:tc>
          <w:tcPr>
            <w:tcW w:w="10988" w:type="dxa"/>
            <w:gridSpan w:val="2"/>
          </w:tcPr>
          <w:p w:rsidR="00D463E0" w:rsidRPr="00C771A3" w:rsidRDefault="00D463E0" w:rsidP="0008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3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463E0" w:rsidRPr="00C771A3" w:rsidTr="00D463E0">
        <w:tc>
          <w:tcPr>
            <w:tcW w:w="447" w:type="dxa"/>
          </w:tcPr>
          <w:p w:rsidR="00D463E0" w:rsidRPr="00C771A3" w:rsidRDefault="00D463E0" w:rsidP="00080C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7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:rsidR="00D463E0" w:rsidRDefault="00F56612" w:rsidP="00F5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сентября 2020 года  в городе Санкт-Петербурге прошло Первенство и Чемпионат России по гиревому спорту.</w:t>
            </w:r>
          </w:p>
          <w:p w:rsidR="00F56612" w:rsidRPr="00C771A3" w:rsidRDefault="00F56612" w:rsidP="00F566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сборной команды Томской области принимала участие спортсменка Заречного сельского поселения Насонова Виктория. В общекомандном зачёте команда Томской области </w:t>
            </w:r>
            <w:r w:rsidRPr="00F56612">
              <w:rPr>
                <w:rFonts w:ascii="Times New Roman" w:hAnsi="Times New Roman" w:cs="Times New Roman"/>
                <w:b/>
                <w:sz w:val="28"/>
                <w:szCs w:val="28"/>
              </w:rPr>
              <w:t>заняла 1 место.</w:t>
            </w:r>
          </w:p>
        </w:tc>
        <w:tc>
          <w:tcPr>
            <w:tcW w:w="5494" w:type="dxa"/>
          </w:tcPr>
          <w:p w:rsidR="00D463E0" w:rsidRPr="00C771A3" w:rsidRDefault="00AC705A" w:rsidP="00080C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05149" cy="3810000"/>
                  <wp:effectExtent l="19050" t="0" r="1" b="0"/>
                  <wp:docPr id="11" name="Рисунок 2" descr="C:\Users\Завуч\Desktop\Насонова\IMG-20200918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уч\Desktop\Насонова\IMG-20200918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374" t="16404" r="4374" b="6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69" cy="381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463E0" w:rsidRPr="00C771A3" w:rsidRDefault="00AC705A" w:rsidP="00080C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9875" cy="3810637"/>
                  <wp:effectExtent l="19050" t="0" r="9525" b="0"/>
                  <wp:docPr id="9" name="Рисунок 1" descr="C:\Users\Завуч\Desktop\Насонова\IMG-20200919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Насонова\IMG-20200919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5906" b="1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81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032" w:rsidRPr="00C771A3" w:rsidTr="0008678B">
        <w:tc>
          <w:tcPr>
            <w:tcW w:w="447" w:type="dxa"/>
          </w:tcPr>
          <w:p w:rsidR="00745032" w:rsidRPr="00C771A3" w:rsidRDefault="00745032" w:rsidP="000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30" w:type="dxa"/>
          </w:tcPr>
          <w:p w:rsidR="00745032" w:rsidRPr="00853F14" w:rsidRDefault="00745032" w:rsidP="0050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2020 года прошёл Первенство и  Чемпионат мира по гиревому спорту. Где  Виктория стала </w:t>
            </w:r>
            <w:r w:rsidRPr="005421B8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серебряным призёром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выполнив «рывок» с результатом 105 подъёмов.</w:t>
            </w:r>
          </w:p>
        </w:tc>
        <w:tc>
          <w:tcPr>
            <w:tcW w:w="10988" w:type="dxa"/>
            <w:gridSpan w:val="2"/>
          </w:tcPr>
          <w:p w:rsidR="00745032" w:rsidRPr="00C771A3" w:rsidRDefault="00745032" w:rsidP="00080C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7200" cy="2772919"/>
                  <wp:effectExtent l="19050" t="0" r="0" b="0"/>
                  <wp:docPr id="19" name="Рисунок 7" descr="C:\Users\Завуч\Desktop\IMG-20201120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Завуч\Desktop\IMG-20201120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200" cy="277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506" w:rsidRPr="00C771A3" w:rsidTr="00824428">
        <w:tc>
          <w:tcPr>
            <w:tcW w:w="447" w:type="dxa"/>
          </w:tcPr>
          <w:p w:rsidR="00502506" w:rsidRPr="00C771A3" w:rsidRDefault="00502506" w:rsidP="000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502506" w:rsidRDefault="00502506" w:rsidP="00B5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декабря 2020 года прошёл Кубок Росси по гиревому спорту. В упорной борьбе Виктория улучшила свой результат.</w:t>
            </w:r>
          </w:p>
          <w:p w:rsidR="00502506" w:rsidRPr="00C771A3" w:rsidRDefault="00502506" w:rsidP="00B5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8" w:type="dxa"/>
            <w:gridSpan w:val="2"/>
          </w:tcPr>
          <w:p w:rsidR="00502506" w:rsidRPr="00C771A3" w:rsidRDefault="00502506" w:rsidP="00080C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41540" cy="2736000"/>
                  <wp:effectExtent l="19050" t="0" r="1910" b="0"/>
                  <wp:docPr id="18" name="Рисунок 4" descr="C:\Users\Завуч\Desktop\Насонова\IMG-20201212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уч\Desktop\Насонова\IMG-20201212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0" cy="27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A45" w:rsidRPr="00C771A3" w:rsidTr="002A74B3">
        <w:tc>
          <w:tcPr>
            <w:tcW w:w="447" w:type="dxa"/>
          </w:tcPr>
          <w:p w:rsidR="00782A45" w:rsidRPr="00C771A3" w:rsidRDefault="00782A45" w:rsidP="000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0" w:type="dxa"/>
          </w:tcPr>
          <w:p w:rsidR="00782A45" w:rsidRPr="00C771A3" w:rsidRDefault="005421B8" w:rsidP="00C7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тренера Виктории -  </w:t>
            </w:r>
            <w:proofErr w:type="spellStart"/>
            <w:r w:rsidRPr="005E4B11">
              <w:rPr>
                <w:rFonts w:ascii="Times New Roman" w:hAnsi="Times New Roman" w:cs="Times New Roman"/>
                <w:b/>
                <w:sz w:val="28"/>
                <w:szCs w:val="28"/>
              </w:rPr>
              <w:t>Шарова</w:t>
            </w:r>
            <w:proofErr w:type="spellEnd"/>
            <w:r w:rsidRPr="005E4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Николая Фёдоровича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достигнутыми результатами.</w:t>
            </w:r>
          </w:p>
        </w:tc>
        <w:tc>
          <w:tcPr>
            <w:tcW w:w="10988" w:type="dxa"/>
            <w:gridSpan w:val="2"/>
          </w:tcPr>
          <w:p w:rsidR="00782A45" w:rsidRPr="00C771A3" w:rsidRDefault="005E4B11" w:rsidP="00080C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81275" cy="3787054"/>
                  <wp:effectExtent l="19050" t="0" r="9525" b="0"/>
                  <wp:docPr id="12" name="Рисунок 3" descr="C:\Users\Завуч\Desktop\Насонова\IMG-20201123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вуч\Desktop\Насонова\IMG-20201123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811" r="11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29" cy="37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1A3" w:rsidRDefault="00C771A3" w:rsidP="00C771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4D" w:rsidRDefault="00072F4D" w:rsidP="00C771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4D" w:rsidRDefault="00072F4D" w:rsidP="00072F4D">
      <w:pPr>
        <w:jc w:val="right"/>
        <w:rPr>
          <w:rFonts w:ascii="Times New Roman" w:hAnsi="Times New Roman" w:cs="Times New Roman"/>
        </w:rPr>
      </w:pPr>
      <w:r w:rsidRPr="00072F4D">
        <w:rPr>
          <w:rFonts w:ascii="Times New Roman" w:hAnsi="Times New Roman" w:cs="Times New Roman"/>
        </w:rPr>
        <w:t xml:space="preserve">Инструктор по ФК </w:t>
      </w:r>
    </w:p>
    <w:p w:rsidR="00072F4D" w:rsidRPr="00072F4D" w:rsidRDefault="00072F4D" w:rsidP="00072F4D">
      <w:pPr>
        <w:jc w:val="right"/>
        <w:rPr>
          <w:rFonts w:ascii="Times New Roman" w:hAnsi="Times New Roman" w:cs="Times New Roman"/>
        </w:rPr>
      </w:pPr>
      <w:proofErr w:type="spellStart"/>
      <w:r w:rsidRPr="00072F4D">
        <w:rPr>
          <w:rFonts w:ascii="Times New Roman" w:hAnsi="Times New Roman" w:cs="Times New Roman"/>
        </w:rPr>
        <w:t>Крюгер</w:t>
      </w:r>
      <w:proofErr w:type="spellEnd"/>
      <w:r w:rsidRPr="00072F4D">
        <w:rPr>
          <w:rFonts w:ascii="Times New Roman" w:hAnsi="Times New Roman" w:cs="Times New Roman"/>
        </w:rPr>
        <w:t xml:space="preserve"> Т.С</w:t>
      </w:r>
    </w:p>
    <w:sectPr w:rsidR="00072F4D" w:rsidRPr="00072F4D" w:rsidSect="00D463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A3"/>
    <w:rsid w:val="00072F4D"/>
    <w:rsid w:val="001B2562"/>
    <w:rsid w:val="002B4154"/>
    <w:rsid w:val="00502506"/>
    <w:rsid w:val="005421B8"/>
    <w:rsid w:val="005E4B11"/>
    <w:rsid w:val="005E5713"/>
    <w:rsid w:val="006E76CE"/>
    <w:rsid w:val="00745032"/>
    <w:rsid w:val="00782A45"/>
    <w:rsid w:val="00852EB2"/>
    <w:rsid w:val="00853F14"/>
    <w:rsid w:val="009A7E9C"/>
    <w:rsid w:val="009E4C7A"/>
    <w:rsid w:val="00A5232F"/>
    <w:rsid w:val="00AC705A"/>
    <w:rsid w:val="00B57234"/>
    <w:rsid w:val="00C771A3"/>
    <w:rsid w:val="00CD6E07"/>
    <w:rsid w:val="00D463E0"/>
    <w:rsid w:val="00DA46A2"/>
    <w:rsid w:val="00DD587F"/>
    <w:rsid w:val="00EF0EF2"/>
    <w:rsid w:val="00F56612"/>
    <w:rsid w:val="00F6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7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13</cp:revision>
  <dcterms:created xsi:type="dcterms:W3CDTF">2019-10-28T13:45:00Z</dcterms:created>
  <dcterms:modified xsi:type="dcterms:W3CDTF">2021-02-16T03:34:00Z</dcterms:modified>
</cp:coreProperties>
</file>